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C9" w:rsidRPr="00AB05F8" w:rsidRDefault="00BF43C9" w:rsidP="00BF43C9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1353B">
        <w:rPr>
          <w:rFonts w:ascii="Times New Roman" w:hAnsi="Times New Roman" w:cs="Times New Roman"/>
          <w:b/>
          <w:sz w:val="28"/>
          <w:szCs w:val="28"/>
          <w:lang w:val="sr-Cyrl-RS"/>
        </w:rPr>
        <w:t>О Б А В Е Ш Т Е Њ 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О ПРЕУЗИМАЊУ УВЕРЕЊА О СТРУЧНОМ ИСПИТУ</w:t>
      </w:r>
    </w:p>
    <w:p w:rsidR="00BF43C9" w:rsidRPr="00E55A94" w:rsidRDefault="00BF43C9" w:rsidP="00BF43C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43C9" w:rsidRDefault="00BF43C9" w:rsidP="00BF43C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B05F8">
        <w:rPr>
          <w:rFonts w:ascii="Times New Roman" w:hAnsi="Times New Roman" w:cs="Times New Roman"/>
          <w:sz w:val="28"/>
          <w:szCs w:val="28"/>
          <w:lang w:val="sr-Cyrl-RS"/>
        </w:rPr>
        <w:t>Уверења о положеном стручном испиту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за посреднике у промету и закупу непокретности у испитном року </w:t>
      </w:r>
      <w:r>
        <w:rPr>
          <w:rFonts w:ascii="Times New Roman" w:hAnsi="Times New Roman" w:cs="Times New Roman"/>
          <w:sz w:val="28"/>
          <w:szCs w:val="28"/>
          <w:lang w:val="sr-Latn-RS"/>
        </w:rPr>
        <w:t>I/2025</w:t>
      </w:r>
      <w:r>
        <w:rPr>
          <w:rFonts w:ascii="Times New Roman" w:hAnsi="Times New Roman" w:cs="Times New Roman"/>
          <w:sz w:val="28"/>
          <w:szCs w:val="28"/>
          <w:lang w:val="sr-Latn-RS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могу се преузети 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>у просторијама Министарства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унутрашње и спољне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 xml:space="preserve"> трго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вине, Немањина 22-26, Београд, </w:t>
      </w:r>
      <w:r>
        <w:rPr>
          <w:rFonts w:ascii="Times New Roman" w:hAnsi="Times New Roman" w:cs="Times New Roman"/>
          <w:sz w:val="28"/>
          <w:szCs w:val="28"/>
          <w:lang w:val="sr-Latn-RS"/>
        </w:rPr>
        <w:t>V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спрат, крило A, канцеларија бр. 7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почев од 16. јуна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2025</w:t>
      </w:r>
      <w:r w:rsidRPr="004D1B28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. године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>сваког радног дана у периоду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од 9:30 до 11:30 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 xml:space="preserve">часова.    </w:t>
      </w:r>
    </w:p>
    <w:p w:rsidR="00BF43C9" w:rsidRPr="0050157A" w:rsidRDefault="00BF43C9" w:rsidP="00BF43C9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sr-Cyrl-CS" w:eastAsia="ar-SA"/>
        </w:rPr>
      </w:pPr>
      <w:r w:rsidRPr="0050157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Напомена: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 xml:space="preserve"> Потребно је д</w:t>
      </w:r>
      <w:r>
        <w:rPr>
          <w:rFonts w:ascii="Times New Roman" w:hAnsi="Times New Roman" w:cs="Times New Roman"/>
          <w:sz w:val="28"/>
          <w:szCs w:val="28"/>
          <w:lang w:val="sr-Cyrl-RS"/>
        </w:rPr>
        <w:t>оговорити термин за преузимање У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>верења, на телефон: 011- 2</w:t>
      </w:r>
      <w:r>
        <w:rPr>
          <w:rFonts w:ascii="Times New Roman" w:hAnsi="Times New Roman" w:cs="Times New Roman"/>
          <w:sz w:val="28"/>
          <w:szCs w:val="28"/>
          <w:lang w:val="sr-Cyrl-RS"/>
        </w:rPr>
        <w:t>6 42 160. Време заказивања од 10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 xml:space="preserve">-12 часова.      </w:t>
      </w:r>
    </w:p>
    <w:p w:rsidR="00BF43C9" w:rsidRDefault="00BF43C9" w:rsidP="00BF43C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F43C9" w:rsidRDefault="00BF43C9" w:rsidP="00BF43C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F43C9" w:rsidRPr="0041353B" w:rsidRDefault="00BF43C9" w:rsidP="00BF43C9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BF43C9" w:rsidRPr="00E64496" w:rsidRDefault="00BF43C9" w:rsidP="00BF43C9">
      <w:pPr>
        <w:rPr>
          <w:lang w:val="sr-Latn-RS"/>
        </w:rPr>
      </w:pPr>
    </w:p>
    <w:p w:rsidR="00BF43C9" w:rsidRDefault="00BF43C9" w:rsidP="00BF43C9"/>
    <w:p w:rsidR="00BF43C9" w:rsidRDefault="00BF43C9" w:rsidP="00BF43C9"/>
    <w:p w:rsidR="00BF43C9" w:rsidRDefault="00BF43C9" w:rsidP="00BF43C9"/>
    <w:p w:rsidR="00BF43C9" w:rsidRDefault="00BF43C9" w:rsidP="00BF43C9"/>
    <w:p w:rsidR="00BF43C9" w:rsidRDefault="00BF43C9" w:rsidP="00BF43C9"/>
    <w:p w:rsidR="001D7BE3" w:rsidRDefault="001D7BE3"/>
    <w:sectPr w:rsidR="001D7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C9"/>
    <w:rsid w:val="00013455"/>
    <w:rsid w:val="00030CB8"/>
    <w:rsid w:val="00041F9F"/>
    <w:rsid w:val="000430C4"/>
    <w:rsid w:val="000502C3"/>
    <w:rsid w:val="00050EAF"/>
    <w:rsid w:val="000527AC"/>
    <w:rsid w:val="00080D83"/>
    <w:rsid w:val="00084694"/>
    <w:rsid w:val="000A12DE"/>
    <w:rsid w:val="000A4C03"/>
    <w:rsid w:val="000A6ACB"/>
    <w:rsid w:val="000C32D8"/>
    <w:rsid w:val="00100A6D"/>
    <w:rsid w:val="00107A48"/>
    <w:rsid w:val="001139D5"/>
    <w:rsid w:val="001208B4"/>
    <w:rsid w:val="001300F3"/>
    <w:rsid w:val="00134DF3"/>
    <w:rsid w:val="00147639"/>
    <w:rsid w:val="0015199A"/>
    <w:rsid w:val="00155C04"/>
    <w:rsid w:val="00155F96"/>
    <w:rsid w:val="00166227"/>
    <w:rsid w:val="001824E6"/>
    <w:rsid w:val="001851DD"/>
    <w:rsid w:val="001962DB"/>
    <w:rsid w:val="001A2EEE"/>
    <w:rsid w:val="001A316C"/>
    <w:rsid w:val="001D0733"/>
    <w:rsid w:val="001D7B38"/>
    <w:rsid w:val="001D7BE3"/>
    <w:rsid w:val="00206946"/>
    <w:rsid w:val="0022699E"/>
    <w:rsid w:val="0024561B"/>
    <w:rsid w:val="00280B30"/>
    <w:rsid w:val="00286F15"/>
    <w:rsid w:val="00292D9E"/>
    <w:rsid w:val="002B10E9"/>
    <w:rsid w:val="002E2803"/>
    <w:rsid w:val="00300925"/>
    <w:rsid w:val="00303997"/>
    <w:rsid w:val="00307FF4"/>
    <w:rsid w:val="0032126B"/>
    <w:rsid w:val="00333604"/>
    <w:rsid w:val="00334FAC"/>
    <w:rsid w:val="003371F1"/>
    <w:rsid w:val="0035669C"/>
    <w:rsid w:val="00364F8E"/>
    <w:rsid w:val="00373FAD"/>
    <w:rsid w:val="00395203"/>
    <w:rsid w:val="003B49F4"/>
    <w:rsid w:val="003C423E"/>
    <w:rsid w:val="003D68DE"/>
    <w:rsid w:val="00400679"/>
    <w:rsid w:val="00416329"/>
    <w:rsid w:val="00425E33"/>
    <w:rsid w:val="00426694"/>
    <w:rsid w:val="00443497"/>
    <w:rsid w:val="00454CAD"/>
    <w:rsid w:val="0046213D"/>
    <w:rsid w:val="00465331"/>
    <w:rsid w:val="00484592"/>
    <w:rsid w:val="00484AEB"/>
    <w:rsid w:val="004A2670"/>
    <w:rsid w:val="004A2A26"/>
    <w:rsid w:val="004E1351"/>
    <w:rsid w:val="004E5627"/>
    <w:rsid w:val="004F0C79"/>
    <w:rsid w:val="00522591"/>
    <w:rsid w:val="005453CA"/>
    <w:rsid w:val="00552B8B"/>
    <w:rsid w:val="00552E24"/>
    <w:rsid w:val="00567550"/>
    <w:rsid w:val="00574EB3"/>
    <w:rsid w:val="00593000"/>
    <w:rsid w:val="005A78C8"/>
    <w:rsid w:val="005C5B26"/>
    <w:rsid w:val="005C65EA"/>
    <w:rsid w:val="005E1CD5"/>
    <w:rsid w:val="005E4C51"/>
    <w:rsid w:val="005E54E9"/>
    <w:rsid w:val="005F6A13"/>
    <w:rsid w:val="00633CF1"/>
    <w:rsid w:val="00637835"/>
    <w:rsid w:val="006516F1"/>
    <w:rsid w:val="0065788C"/>
    <w:rsid w:val="006606B3"/>
    <w:rsid w:val="00686529"/>
    <w:rsid w:val="006A7357"/>
    <w:rsid w:val="006A7690"/>
    <w:rsid w:val="006D2B30"/>
    <w:rsid w:val="006D778E"/>
    <w:rsid w:val="006D782E"/>
    <w:rsid w:val="006F53A5"/>
    <w:rsid w:val="0071096C"/>
    <w:rsid w:val="00713FBD"/>
    <w:rsid w:val="00734474"/>
    <w:rsid w:val="00755BDB"/>
    <w:rsid w:val="00780656"/>
    <w:rsid w:val="00782BAE"/>
    <w:rsid w:val="007A4122"/>
    <w:rsid w:val="007C36BB"/>
    <w:rsid w:val="007C3F41"/>
    <w:rsid w:val="007D07E2"/>
    <w:rsid w:val="007D6C90"/>
    <w:rsid w:val="007E0CC3"/>
    <w:rsid w:val="007E5BF8"/>
    <w:rsid w:val="007F05DC"/>
    <w:rsid w:val="007F2CA2"/>
    <w:rsid w:val="007F77FB"/>
    <w:rsid w:val="00807196"/>
    <w:rsid w:val="00831C5C"/>
    <w:rsid w:val="0086075E"/>
    <w:rsid w:val="008870E8"/>
    <w:rsid w:val="008972BE"/>
    <w:rsid w:val="008A6E7C"/>
    <w:rsid w:val="008A6EF7"/>
    <w:rsid w:val="008D2605"/>
    <w:rsid w:val="008F4D81"/>
    <w:rsid w:val="00911A27"/>
    <w:rsid w:val="00925189"/>
    <w:rsid w:val="00941C42"/>
    <w:rsid w:val="00950548"/>
    <w:rsid w:val="0095270B"/>
    <w:rsid w:val="00954B41"/>
    <w:rsid w:val="00955C84"/>
    <w:rsid w:val="0097304E"/>
    <w:rsid w:val="009764DE"/>
    <w:rsid w:val="009A1434"/>
    <w:rsid w:val="009C113B"/>
    <w:rsid w:val="009C272C"/>
    <w:rsid w:val="009D1464"/>
    <w:rsid w:val="009E1041"/>
    <w:rsid w:val="009F2706"/>
    <w:rsid w:val="00A376A9"/>
    <w:rsid w:val="00A50B8D"/>
    <w:rsid w:val="00A53452"/>
    <w:rsid w:val="00A61C4B"/>
    <w:rsid w:val="00A6787A"/>
    <w:rsid w:val="00A84B90"/>
    <w:rsid w:val="00A96BFF"/>
    <w:rsid w:val="00AC1333"/>
    <w:rsid w:val="00AD70B7"/>
    <w:rsid w:val="00AE31AA"/>
    <w:rsid w:val="00AE50F0"/>
    <w:rsid w:val="00AE6ED4"/>
    <w:rsid w:val="00B05030"/>
    <w:rsid w:val="00B1196A"/>
    <w:rsid w:val="00B20AB0"/>
    <w:rsid w:val="00B42577"/>
    <w:rsid w:val="00B50A8D"/>
    <w:rsid w:val="00B52FF2"/>
    <w:rsid w:val="00B54253"/>
    <w:rsid w:val="00B7564C"/>
    <w:rsid w:val="00B773FB"/>
    <w:rsid w:val="00B80AC1"/>
    <w:rsid w:val="00B8429D"/>
    <w:rsid w:val="00B87108"/>
    <w:rsid w:val="00B96B7D"/>
    <w:rsid w:val="00BA2142"/>
    <w:rsid w:val="00BA4264"/>
    <w:rsid w:val="00BA7D29"/>
    <w:rsid w:val="00BB03DE"/>
    <w:rsid w:val="00BB49E7"/>
    <w:rsid w:val="00BB5DE8"/>
    <w:rsid w:val="00BB5DFF"/>
    <w:rsid w:val="00BD2BDF"/>
    <w:rsid w:val="00BE4732"/>
    <w:rsid w:val="00BE7FE0"/>
    <w:rsid w:val="00BF43C9"/>
    <w:rsid w:val="00C0249C"/>
    <w:rsid w:val="00C14841"/>
    <w:rsid w:val="00C207B0"/>
    <w:rsid w:val="00C26D1A"/>
    <w:rsid w:val="00C3212E"/>
    <w:rsid w:val="00C36D55"/>
    <w:rsid w:val="00C574B5"/>
    <w:rsid w:val="00C63BD4"/>
    <w:rsid w:val="00C63D11"/>
    <w:rsid w:val="00C72DCE"/>
    <w:rsid w:val="00CA544C"/>
    <w:rsid w:val="00CC33D5"/>
    <w:rsid w:val="00CC7FE9"/>
    <w:rsid w:val="00CE04F0"/>
    <w:rsid w:val="00CE494A"/>
    <w:rsid w:val="00CF746D"/>
    <w:rsid w:val="00D012C1"/>
    <w:rsid w:val="00D2252C"/>
    <w:rsid w:val="00D24BC6"/>
    <w:rsid w:val="00D40ABE"/>
    <w:rsid w:val="00D637B6"/>
    <w:rsid w:val="00D76CFE"/>
    <w:rsid w:val="00D82264"/>
    <w:rsid w:val="00D82335"/>
    <w:rsid w:val="00D93319"/>
    <w:rsid w:val="00DE3CB4"/>
    <w:rsid w:val="00E3547D"/>
    <w:rsid w:val="00E35C4C"/>
    <w:rsid w:val="00E4410F"/>
    <w:rsid w:val="00E53260"/>
    <w:rsid w:val="00E76899"/>
    <w:rsid w:val="00E77E80"/>
    <w:rsid w:val="00E82812"/>
    <w:rsid w:val="00E93624"/>
    <w:rsid w:val="00EA4F6B"/>
    <w:rsid w:val="00ED26D6"/>
    <w:rsid w:val="00EE35BD"/>
    <w:rsid w:val="00F051D9"/>
    <w:rsid w:val="00F432AD"/>
    <w:rsid w:val="00F44172"/>
    <w:rsid w:val="00F55427"/>
    <w:rsid w:val="00F665BA"/>
    <w:rsid w:val="00F73356"/>
    <w:rsid w:val="00F84849"/>
    <w:rsid w:val="00FD2425"/>
    <w:rsid w:val="00FD5A26"/>
    <w:rsid w:val="00FE4E70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61E0"/>
  <w15:chartTrackingRefBased/>
  <w15:docId w15:val="{D1058686-2D4C-4403-AF9A-E96EDA65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2025-06-12T08:24:00Z</dcterms:created>
  <dcterms:modified xsi:type="dcterms:W3CDTF">2025-06-12T08:28:00Z</dcterms:modified>
</cp:coreProperties>
</file>